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609"/>
        <w:tblW w:w="567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1766"/>
        <w:gridCol w:w="1880"/>
        <w:gridCol w:w="1976"/>
        <w:gridCol w:w="1880"/>
        <w:gridCol w:w="1784"/>
      </w:tblGrid>
      <w:tr w:rsidR="009F4930" w:rsidRPr="001A1404" w14:paraId="023D8323" w14:textId="77777777" w:rsidTr="00713EF9">
        <w:trPr>
          <w:trHeight w:val="836"/>
        </w:trPr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FB12" w14:textId="77777777" w:rsidR="009F4930" w:rsidRPr="00DF20D7" w:rsidRDefault="009F4930" w:rsidP="009F493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bookmarkStart w:id="0" w:name="_Hlk145509441"/>
            <w:r w:rsidRPr="00DF20D7">
              <w:rPr>
                <w:rFonts w:ascii="Arial" w:hAnsi="Arial" w:cs="Arial"/>
                <w:b/>
                <w:bCs/>
              </w:rPr>
              <w:t>WEEK</w:t>
            </w:r>
          </w:p>
        </w:tc>
        <w:tc>
          <w:tcPr>
            <w:tcW w:w="8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2DF0B" w14:textId="5A5B402D" w:rsidR="009F4930" w:rsidRPr="00DF20D7" w:rsidRDefault="009F4930" w:rsidP="009F4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DF20D7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8C6D" w14:textId="77777777" w:rsidR="009F4930" w:rsidRDefault="009F4930" w:rsidP="009F4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DF20D7">
              <w:rPr>
                <w:rFonts w:ascii="Arial" w:hAnsi="Arial" w:cs="Arial"/>
                <w:b/>
                <w:bCs/>
              </w:rPr>
              <w:t>TUESDAY</w:t>
            </w:r>
          </w:p>
          <w:p w14:paraId="3EEF0CDC" w14:textId="77777777" w:rsidR="009F4930" w:rsidRPr="000F2FA2" w:rsidRDefault="009F4930" w:rsidP="009F4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vertAlign w:val="subscript"/>
              </w:rPr>
            </w:pPr>
          </w:p>
        </w:tc>
        <w:tc>
          <w:tcPr>
            <w:tcW w:w="9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D36E6" w14:textId="77777777" w:rsidR="009F4930" w:rsidRDefault="009F4930" w:rsidP="009F4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DF20D7">
              <w:rPr>
                <w:rFonts w:ascii="Arial" w:hAnsi="Arial" w:cs="Arial"/>
                <w:b/>
                <w:bCs/>
              </w:rPr>
              <w:t>WEDNESDAY</w:t>
            </w:r>
          </w:p>
          <w:p w14:paraId="22C013BC" w14:textId="77777777" w:rsidR="009F4930" w:rsidRPr="00FF44C0" w:rsidRDefault="009F4930" w:rsidP="009F4930">
            <w:pPr>
              <w:spacing w:before="100" w:beforeAutospacing="1" w:after="100" w:afterAutospacing="1"/>
              <w:rPr>
                <w:rFonts w:ascii="Arial" w:hAnsi="Arial" w:cs="Arial"/>
                <w:bCs/>
                <w:sz w:val="22"/>
                <w:vertAlign w:val="superscript"/>
              </w:rPr>
            </w:pPr>
          </w:p>
        </w:tc>
        <w:tc>
          <w:tcPr>
            <w:tcW w:w="944" w:type="pct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E8A4" w14:textId="77777777" w:rsidR="009F4930" w:rsidRDefault="009F4930" w:rsidP="009F4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DF20D7">
              <w:rPr>
                <w:rFonts w:ascii="Arial" w:hAnsi="Arial" w:cs="Arial"/>
                <w:b/>
                <w:bCs/>
              </w:rPr>
              <w:t>THURSDAY</w:t>
            </w:r>
          </w:p>
          <w:p w14:paraId="5306B125" w14:textId="77777777" w:rsidR="009F4930" w:rsidRPr="00890E63" w:rsidRDefault="009F4930" w:rsidP="009F4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vertAlign w:val="superscript"/>
              </w:rPr>
            </w:pPr>
          </w:p>
        </w:tc>
        <w:tc>
          <w:tcPr>
            <w:tcW w:w="897" w:type="pct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6C2EA" w14:textId="77777777" w:rsidR="009F4930" w:rsidRDefault="009F4930" w:rsidP="009F4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DF20D7">
              <w:rPr>
                <w:rFonts w:ascii="Arial" w:hAnsi="Arial" w:cs="Arial"/>
                <w:b/>
                <w:bCs/>
              </w:rPr>
              <w:t>FRIDAY</w:t>
            </w:r>
          </w:p>
          <w:p w14:paraId="5E30691E" w14:textId="77777777" w:rsidR="009F4930" w:rsidRPr="001A1404" w:rsidRDefault="009F4930" w:rsidP="009F4930">
            <w:pPr>
              <w:spacing w:before="100" w:beforeAutospacing="1" w:after="100" w:afterAutospacing="1"/>
              <w:rPr>
                <w:rFonts w:ascii="Arial" w:hAnsi="Arial" w:cs="Arial"/>
                <w:bCs/>
                <w:vertAlign w:val="superscript"/>
              </w:rPr>
            </w:pPr>
          </w:p>
        </w:tc>
      </w:tr>
      <w:tr w:rsidR="009F4930" w:rsidRPr="00DE611E" w14:paraId="20F96868" w14:textId="77777777" w:rsidTr="00D82010">
        <w:trPr>
          <w:cantSplit/>
          <w:trHeight w:val="1679"/>
        </w:trPr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C8406" w14:textId="156FA914" w:rsidR="009F4930" w:rsidRPr="00CE2C94" w:rsidRDefault="00075436" w:rsidP="009F4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89" w:type="pct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D833" w14:textId="2CB392D3" w:rsidR="00CF6F8E" w:rsidRDefault="001B6C2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20 July</w:t>
            </w:r>
          </w:p>
          <w:p w14:paraId="6A234198" w14:textId="630EBD30" w:rsidR="00CF6F8E" w:rsidRDefault="002D1B8C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Term </w:t>
            </w:r>
            <w:r w:rsidR="001B6C2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commences for staff &amp; students</w:t>
            </w:r>
          </w:p>
          <w:p w14:paraId="02C19767" w14:textId="768731AC" w:rsidR="00F96FE5" w:rsidRDefault="00F96FE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Math Week</w:t>
            </w:r>
          </w:p>
        </w:tc>
        <w:tc>
          <w:tcPr>
            <w:tcW w:w="944" w:type="pct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D9D4" w14:textId="7D9E10BA" w:rsidR="00CF6F8E" w:rsidRDefault="00137FAF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21</w:t>
            </w:r>
          </w:p>
          <w:p w14:paraId="5CDA0593" w14:textId="3314C460" w:rsidR="00F96FE5" w:rsidRDefault="00F96FE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Math Week</w:t>
            </w:r>
          </w:p>
          <w:p w14:paraId="57D9FDE2" w14:textId="33707F71" w:rsidR="00CF6F8E" w:rsidRDefault="00CF6F8E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991" w:type="pct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18FE" w14:textId="41FB09ED" w:rsidR="007610AB" w:rsidRDefault="00137FAF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22</w:t>
            </w:r>
          </w:p>
          <w:p w14:paraId="7A1712EE" w14:textId="77777777" w:rsidR="00CC2B64" w:rsidRDefault="00CC2B64" w:rsidP="00CC2B6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No Assembly</w:t>
            </w:r>
          </w:p>
          <w:p w14:paraId="22BC5C9D" w14:textId="48D4A4FA" w:rsidR="00F96FE5" w:rsidRDefault="00F96FE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Math Week</w:t>
            </w:r>
          </w:p>
          <w:p w14:paraId="60EDAFE1" w14:textId="64DAEB4C" w:rsidR="00DA4447" w:rsidRDefault="00DA4447" w:rsidP="00CC2B6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944" w:type="pct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BCE3" w14:textId="3C42B81D" w:rsidR="00DA4447" w:rsidRDefault="00137FAF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23</w:t>
            </w:r>
          </w:p>
          <w:p w14:paraId="64C835DD" w14:textId="6FC73F58" w:rsidR="00DB4070" w:rsidRDefault="00F96FE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Math Week</w:t>
            </w:r>
          </w:p>
          <w:p w14:paraId="19814074" w14:textId="7DD5D974" w:rsidR="007610AB" w:rsidRDefault="007610AB" w:rsidP="00CC2B6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897" w:type="pct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FFBC" w14:textId="1D3443B8" w:rsidR="007610AB" w:rsidRDefault="00137FAF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24</w:t>
            </w:r>
          </w:p>
          <w:p w14:paraId="342299BE" w14:textId="3C36DE10" w:rsidR="00CC2B64" w:rsidRDefault="00CC2B64" w:rsidP="00CC2B6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100 Days of School</w:t>
            </w:r>
          </w:p>
          <w:p w14:paraId="737DCD38" w14:textId="046F126D" w:rsidR="00F96FE5" w:rsidRDefault="00F96FE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Math Week</w:t>
            </w:r>
          </w:p>
          <w:p w14:paraId="0E926355" w14:textId="43C3C7F6" w:rsidR="00DA4447" w:rsidRDefault="00DA4447" w:rsidP="00CC2B6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</w:tc>
      </w:tr>
      <w:tr w:rsidR="009F4930" w:rsidRPr="00DE611E" w14:paraId="7AE4EC98" w14:textId="77777777" w:rsidTr="00D82010">
        <w:trPr>
          <w:cantSplit/>
          <w:trHeight w:val="1621"/>
        </w:trPr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1DEC" w14:textId="1FA5869A" w:rsidR="009F4930" w:rsidRPr="00CE2C94" w:rsidRDefault="00075436" w:rsidP="009F4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  <w:p w14:paraId="46B3ACCB" w14:textId="77777777" w:rsidR="009F4930" w:rsidRPr="00CE2C94" w:rsidRDefault="009F4930" w:rsidP="009F4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pct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55CA" w14:textId="77777777" w:rsidR="00DA4447" w:rsidRDefault="00137FAF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27</w:t>
            </w:r>
          </w:p>
          <w:p w14:paraId="5C992104" w14:textId="2F9EC8D2" w:rsidR="002D1B8C" w:rsidRPr="00DE611E" w:rsidRDefault="002D1B8C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944" w:type="pct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088A" w14:textId="1A20890F" w:rsidR="009F4930" w:rsidRPr="0007112F" w:rsidRDefault="00137FAF" w:rsidP="00AA36B0">
            <w:pPr>
              <w:spacing w:line="276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28</w:t>
            </w:r>
          </w:p>
          <w:p w14:paraId="39FE272E" w14:textId="4A2A61B6" w:rsidR="00DB4070" w:rsidRPr="00DB4070" w:rsidRDefault="00DB4070" w:rsidP="00AA36B0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874F4AB" w14:textId="77777777" w:rsidR="00DA4447" w:rsidRDefault="00DA4447" w:rsidP="00AA36B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61D6E1A" w14:textId="54DC8E68" w:rsidR="00DA4447" w:rsidRPr="00BF3D89" w:rsidRDefault="00DA4447" w:rsidP="00AA36B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991" w:type="pct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EE90" w14:textId="77777777" w:rsidR="005E5D16" w:rsidRDefault="002D1B8C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29</w:t>
            </w:r>
          </w:p>
          <w:p w14:paraId="31C8A2D9" w14:textId="791C3944" w:rsidR="00CC2B64" w:rsidRDefault="00CC2B64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Assembly Senior</w:t>
            </w:r>
          </w:p>
          <w:p w14:paraId="0AF9D214" w14:textId="7AD75444" w:rsidR="00F96FE5" w:rsidRDefault="00F96FE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Epilepsy Day- Wear Purple – Coin Donation</w:t>
            </w:r>
          </w:p>
          <w:p w14:paraId="6181D74D" w14:textId="1B85E60D" w:rsidR="00F96FE5" w:rsidRPr="00DE611E" w:rsidRDefault="00F96FE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944" w:type="pct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EDCB2" w14:textId="10C89B75" w:rsidR="00BF3D89" w:rsidRPr="00DE611E" w:rsidRDefault="002D1B8C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897" w:type="pct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C7C5" w14:textId="181102F7" w:rsidR="00F96FE5" w:rsidRDefault="001B6C25" w:rsidP="00D8201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31</w:t>
            </w:r>
          </w:p>
          <w:p w14:paraId="5705218C" w14:textId="487F709E" w:rsidR="00F96FE5" w:rsidRPr="00DE611E" w:rsidRDefault="00F96FE5" w:rsidP="00D8201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Principal/</w:t>
            </w:r>
            <w:r w:rsidR="00AA36B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Deputy Day</w:t>
            </w:r>
          </w:p>
        </w:tc>
      </w:tr>
      <w:tr w:rsidR="009F4930" w:rsidRPr="00DE611E" w14:paraId="3D67CA59" w14:textId="77777777" w:rsidTr="00D82010">
        <w:trPr>
          <w:cantSplit/>
          <w:trHeight w:val="1786"/>
        </w:trPr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8346" w14:textId="51CED0C3" w:rsidR="009F4930" w:rsidRPr="00CE2C94" w:rsidRDefault="00075436" w:rsidP="009F4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89" w:type="pct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4E01" w14:textId="77777777" w:rsidR="009F4930" w:rsidRDefault="001B6C2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 August</w:t>
            </w:r>
          </w:p>
          <w:p w14:paraId="449940D7" w14:textId="77777777" w:rsidR="0037527B" w:rsidRDefault="0037527B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P&amp;C General Meeting</w:t>
            </w:r>
          </w:p>
          <w:p w14:paraId="5B0984C2" w14:textId="3B413EEB" w:rsidR="0037527B" w:rsidRPr="00DE611E" w:rsidRDefault="0037527B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8.45am</w:t>
            </w:r>
          </w:p>
        </w:tc>
        <w:tc>
          <w:tcPr>
            <w:tcW w:w="944" w:type="pct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D4C1" w14:textId="77777777" w:rsidR="00BF3D89" w:rsidRDefault="001B6C2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4</w:t>
            </w:r>
          </w:p>
          <w:p w14:paraId="4D46418B" w14:textId="719918DE" w:rsidR="00314C40" w:rsidRPr="00DE611E" w:rsidRDefault="00314C40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National Aboriginal and Torres Strait Islander Children’s Day.</w:t>
            </w:r>
          </w:p>
        </w:tc>
        <w:tc>
          <w:tcPr>
            <w:tcW w:w="991" w:type="pct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E1F78" w14:textId="5FAB7C98" w:rsidR="00F96FE5" w:rsidRDefault="001B6C2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5</w:t>
            </w:r>
          </w:p>
          <w:p w14:paraId="6FF29704" w14:textId="77777777" w:rsidR="00F96FE5" w:rsidRDefault="00F96FE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No Assembly</w:t>
            </w:r>
          </w:p>
          <w:p w14:paraId="489854D0" w14:textId="7E28FE39" w:rsidR="00DB4070" w:rsidRDefault="00DB4070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  <w:p w14:paraId="44976CAC" w14:textId="7E93A935" w:rsidR="00DB4070" w:rsidRPr="00DE611E" w:rsidRDefault="00DB4070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944" w:type="pct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2639" w14:textId="77777777" w:rsidR="009F4930" w:rsidRDefault="001B6C2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6</w:t>
            </w:r>
          </w:p>
          <w:p w14:paraId="2348FEDF" w14:textId="0B4F6B71" w:rsidR="00F96FE5" w:rsidRDefault="00F96FE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  <w:p w14:paraId="700AE799" w14:textId="6D9DA646" w:rsidR="00F96FE5" w:rsidRPr="00DE611E" w:rsidRDefault="00F96FE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897" w:type="pct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B39DE" w14:textId="2C10ADEF" w:rsidR="009F4930" w:rsidRPr="00DE611E" w:rsidRDefault="001B6C2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7</w:t>
            </w:r>
          </w:p>
        </w:tc>
      </w:tr>
      <w:tr w:rsidR="009F4930" w:rsidRPr="00DE611E" w14:paraId="04471243" w14:textId="77777777" w:rsidTr="00D82010">
        <w:trPr>
          <w:cantSplit/>
          <w:trHeight w:val="1811"/>
        </w:trPr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A83DC" w14:textId="5403F3C3" w:rsidR="009F4930" w:rsidRPr="00CE2C94" w:rsidRDefault="00075436" w:rsidP="009F4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  <w:p w14:paraId="61316C5B" w14:textId="77777777" w:rsidR="009F4930" w:rsidRPr="00CE2C94" w:rsidRDefault="009F4930" w:rsidP="009F4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pct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A924" w14:textId="32F216F8" w:rsidR="00396BF7" w:rsidRPr="00396BF7" w:rsidRDefault="001B6C2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944" w:type="pct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844B1" w14:textId="77777777" w:rsidR="009F4930" w:rsidRDefault="002D1B8C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 w:rsidR="001B6C2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</w:p>
          <w:p w14:paraId="1B858AB1" w14:textId="0B0FCB09" w:rsidR="00DB4070" w:rsidRPr="00DB4070" w:rsidRDefault="00DB4070" w:rsidP="00AA36B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  <w:p w14:paraId="6BBFB11D" w14:textId="0AC07ACA" w:rsidR="00DB4070" w:rsidRPr="00DE611E" w:rsidRDefault="00DB4070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991" w:type="pct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3F5D" w14:textId="77777777" w:rsidR="00BF3D89" w:rsidRDefault="002D1B8C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 w:rsidR="001B6C2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  <w:p w14:paraId="5C0A554D" w14:textId="33D5515E" w:rsidR="00F96FE5" w:rsidRPr="00DE611E" w:rsidRDefault="00F96FE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Assembly Junior</w:t>
            </w:r>
          </w:p>
        </w:tc>
        <w:tc>
          <w:tcPr>
            <w:tcW w:w="944" w:type="pct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0EEA8" w14:textId="2F68A611" w:rsidR="00BF3D89" w:rsidRPr="00DE611E" w:rsidRDefault="002D1B8C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 w:rsidR="001B6C2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931EE" w14:textId="77777777" w:rsidR="009F4930" w:rsidRDefault="002D1B8C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 w:rsidR="001B6C2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4</w:t>
            </w:r>
          </w:p>
          <w:p w14:paraId="602EF3AD" w14:textId="2F9A3622" w:rsidR="00F96FE5" w:rsidRPr="00DE611E" w:rsidRDefault="00F96FE5" w:rsidP="003C0E3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Interschool Cross Country</w:t>
            </w:r>
          </w:p>
        </w:tc>
      </w:tr>
      <w:tr w:rsidR="009F4930" w:rsidRPr="00DE611E" w14:paraId="3505D8EC" w14:textId="77777777" w:rsidTr="00D82010">
        <w:trPr>
          <w:cantSplit/>
          <w:trHeight w:val="1934"/>
        </w:trPr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442B9" w14:textId="652C4A6F" w:rsidR="009F4930" w:rsidRPr="00CE2C94" w:rsidRDefault="00075436" w:rsidP="009F4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  <w:p w14:paraId="13D07765" w14:textId="77777777" w:rsidR="009F4930" w:rsidRPr="00CE2C94" w:rsidRDefault="009F4930" w:rsidP="009F4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pct"/>
            <w:tcBorders>
              <w:bottom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C8FA" w14:textId="77777777" w:rsidR="009F4930" w:rsidRDefault="002D1B8C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 w:rsidR="001B6C2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7</w:t>
            </w:r>
          </w:p>
          <w:p w14:paraId="572B9CE5" w14:textId="215C6F57" w:rsidR="001C480A" w:rsidRPr="00DE611E" w:rsidRDefault="001C480A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Science Week</w:t>
            </w:r>
          </w:p>
        </w:tc>
        <w:tc>
          <w:tcPr>
            <w:tcW w:w="944" w:type="pct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EB740" w14:textId="77777777" w:rsidR="00BF3D89" w:rsidRDefault="002D1B8C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 w:rsidR="001B6C2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8</w:t>
            </w:r>
          </w:p>
          <w:p w14:paraId="1E383C52" w14:textId="77777777" w:rsidR="001C480A" w:rsidRDefault="001C480A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Science Week</w:t>
            </w:r>
          </w:p>
          <w:p w14:paraId="0BB9D128" w14:textId="3954095C" w:rsidR="00F96FE5" w:rsidRPr="00F96FE5" w:rsidRDefault="00F96FE5" w:rsidP="00AA36B0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6FE5">
              <w:rPr>
                <w:rFonts w:ascii="Arial" w:hAnsi="Arial" w:cs="Arial"/>
                <w:b/>
                <w:bCs/>
                <w:sz w:val="14"/>
                <w:szCs w:val="14"/>
              </w:rPr>
              <w:t>Science Alive Inc</w:t>
            </w:r>
          </w:p>
        </w:tc>
        <w:tc>
          <w:tcPr>
            <w:tcW w:w="991" w:type="pct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425C9" w14:textId="77777777" w:rsidR="00BF3D89" w:rsidRDefault="001B6C2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19</w:t>
            </w:r>
          </w:p>
          <w:p w14:paraId="159BD8D1" w14:textId="77777777" w:rsidR="00CC2B64" w:rsidRDefault="00CC2B64" w:rsidP="00CC2B6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F96FE5">
              <w:rPr>
                <w:rFonts w:ascii="Arial" w:hAnsi="Arial" w:cs="Arial"/>
                <w:b/>
                <w:sz w:val="14"/>
                <w:szCs w:val="14"/>
              </w:rPr>
              <w:t>Assembly Senior</w:t>
            </w:r>
          </w:p>
          <w:p w14:paraId="12ABDF3E" w14:textId="77777777" w:rsidR="00CC2B64" w:rsidRDefault="00CC2B64" w:rsidP="00CC2B6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0DDFF55" w14:textId="6FE907B7" w:rsidR="00F96FE5" w:rsidRDefault="001C480A" w:rsidP="00CC2B6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Science Week</w:t>
            </w:r>
          </w:p>
          <w:p w14:paraId="28661837" w14:textId="77777777" w:rsidR="00CC2B64" w:rsidRPr="00CC2B64" w:rsidRDefault="00CC2B64" w:rsidP="00CC2B64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vertAlign w:val="superscript"/>
              </w:rPr>
            </w:pPr>
          </w:p>
          <w:p w14:paraId="252A9977" w14:textId="6E4E2BF1" w:rsidR="00CC2B64" w:rsidRDefault="00F96FE5" w:rsidP="00CC2B64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96FE5">
              <w:rPr>
                <w:rFonts w:ascii="Arial" w:hAnsi="Arial" w:cs="Arial"/>
                <w:b/>
                <w:bCs/>
                <w:sz w:val="14"/>
                <w:szCs w:val="14"/>
              </w:rPr>
              <w:t>Science Alive Inc</w:t>
            </w:r>
          </w:p>
          <w:p w14:paraId="6DABAEA8" w14:textId="77777777" w:rsidR="00F96FE5" w:rsidRDefault="00F96FE5" w:rsidP="00CC2B64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6F95032D" w14:textId="4B65F46D" w:rsidR="00DB4070" w:rsidRDefault="00DB4070" w:rsidP="00CC2B6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  <w:p w14:paraId="5AF449D5" w14:textId="5CC4BCFA" w:rsidR="00DB4070" w:rsidRPr="00F96FE5" w:rsidRDefault="00DB4070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4" w:type="pct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949A" w14:textId="77777777" w:rsidR="00BF3D89" w:rsidRDefault="001B6C2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20</w:t>
            </w:r>
          </w:p>
          <w:p w14:paraId="670B3AA6" w14:textId="1FD53BE8" w:rsidR="0077255A" w:rsidRDefault="001C480A" w:rsidP="00CC2B64">
            <w:pPr>
              <w:tabs>
                <w:tab w:val="left" w:pos="162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Science Week</w:t>
            </w:r>
            <w:r w:rsidR="00DB407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ab/>
            </w:r>
          </w:p>
          <w:p w14:paraId="5C851E47" w14:textId="49D5F307" w:rsidR="00DB4070" w:rsidRPr="00DE611E" w:rsidRDefault="00DB4070" w:rsidP="00AA36B0">
            <w:pPr>
              <w:tabs>
                <w:tab w:val="left" w:pos="162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897" w:type="pct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8ACB6" w14:textId="77777777" w:rsidR="00BF3D89" w:rsidRDefault="002D1B8C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="001B6C2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</w:p>
          <w:p w14:paraId="4069C70B" w14:textId="3A56B548" w:rsidR="001C480A" w:rsidRPr="00DE611E" w:rsidRDefault="001C480A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Science Week</w:t>
            </w:r>
          </w:p>
        </w:tc>
      </w:tr>
      <w:tr w:rsidR="009F4930" w:rsidRPr="00DE611E" w14:paraId="12BFB2E5" w14:textId="77777777" w:rsidTr="00D82010">
        <w:trPr>
          <w:cantSplit/>
          <w:trHeight w:val="1962"/>
        </w:trPr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FAD1A" w14:textId="31D7D20C" w:rsidR="009F4930" w:rsidRPr="00CE2C94" w:rsidRDefault="00075436" w:rsidP="009F4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  <w:p w14:paraId="3D809058" w14:textId="77777777" w:rsidR="009F4930" w:rsidRPr="00CE2C94" w:rsidRDefault="009F4930" w:rsidP="009F4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pct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E3183" w14:textId="77777777" w:rsidR="0027634D" w:rsidRDefault="001B6C2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24</w:t>
            </w:r>
          </w:p>
          <w:p w14:paraId="62ABD334" w14:textId="17BF0EC0" w:rsidR="00F96FE5" w:rsidRDefault="008A64C7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School Development Day</w:t>
            </w:r>
          </w:p>
          <w:p w14:paraId="42DE1489" w14:textId="77777777" w:rsidR="00F96FE5" w:rsidRDefault="00F96FE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  <w:p w14:paraId="72892AC7" w14:textId="22E0130E" w:rsidR="00F96FE5" w:rsidRPr="00297014" w:rsidRDefault="00F96FE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944" w:type="pct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D2BAE" w14:textId="7DF72006" w:rsidR="00F96FE5" w:rsidRDefault="002D1B8C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="001B6C2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5</w:t>
            </w:r>
          </w:p>
          <w:p w14:paraId="1BF5EEBE" w14:textId="77777777" w:rsidR="00F96FE5" w:rsidRDefault="00F96FE5" w:rsidP="008A64C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Better Beginnings Book Week - Kindy</w:t>
            </w:r>
          </w:p>
          <w:p w14:paraId="133B0789" w14:textId="5072BD3F" w:rsidR="00F96FE5" w:rsidRPr="00DE611E" w:rsidRDefault="0064058A" w:rsidP="008A64C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Book Fair Drop Off</w:t>
            </w:r>
          </w:p>
        </w:tc>
        <w:tc>
          <w:tcPr>
            <w:tcW w:w="991" w:type="pct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1937" w14:textId="77777777" w:rsidR="004A11CA" w:rsidRDefault="002D1B8C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="001B6C2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6</w:t>
            </w:r>
          </w:p>
          <w:p w14:paraId="71B28DC8" w14:textId="69F61B4E" w:rsidR="00CC2B64" w:rsidRDefault="00CC2B64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No Assembly</w:t>
            </w:r>
          </w:p>
          <w:p w14:paraId="0F58CD41" w14:textId="77777777" w:rsidR="00573599" w:rsidRDefault="00573599" w:rsidP="00CC2B6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  <w:p w14:paraId="2BDE0083" w14:textId="6464F005" w:rsidR="00F96FE5" w:rsidRDefault="00CC2B64" w:rsidP="00CC2B6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Book Week Dress Up Day</w:t>
            </w:r>
          </w:p>
          <w:p w14:paraId="50A11B5C" w14:textId="69E062DF" w:rsidR="00F96FE5" w:rsidRDefault="0064058A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Book Fair Set up</w:t>
            </w:r>
          </w:p>
          <w:p w14:paraId="58FF7AC8" w14:textId="7F7E9BC2" w:rsidR="00F96FE5" w:rsidRPr="00DE611E" w:rsidRDefault="00F96FE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944" w:type="pct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0E2B" w14:textId="77777777" w:rsidR="004A11CA" w:rsidRDefault="002D1B8C" w:rsidP="00AA36B0">
            <w:pPr>
              <w:spacing w:line="276" w:lineRule="auto"/>
              <w:ind w:left="317" w:hanging="284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="001B6C2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7</w:t>
            </w:r>
          </w:p>
          <w:p w14:paraId="746C8911" w14:textId="77777777" w:rsidR="00F96FE5" w:rsidRDefault="00F96FE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Better Beginnings Book Week - Kindy</w:t>
            </w:r>
          </w:p>
          <w:p w14:paraId="4B778A65" w14:textId="1F3E35EE" w:rsidR="0064058A" w:rsidRDefault="0064058A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Book Fair Open</w:t>
            </w:r>
          </w:p>
          <w:p w14:paraId="4B00E3BD" w14:textId="72B26C28" w:rsidR="0064058A" w:rsidRPr="00DE611E" w:rsidRDefault="0064058A" w:rsidP="00AA36B0">
            <w:pPr>
              <w:spacing w:line="276" w:lineRule="auto"/>
              <w:ind w:left="317" w:hanging="284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897" w:type="pct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1CCCA" w14:textId="306D4AC9" w:rsidR="00F96FE5" w:rsidRDefault="002D1B8C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="001B6C2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8</w:t>
            </w:r>
          </w:p>
          <w:p w14:paraId="2A89035A" w14:textId="033C1432" w:rsidR="0064058A" w:rsidRDefault="0064058A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Book Fair</w:t>
            </w:r>
          </w:p>
          <w:p w14:paraId="54E5F503" w14:textId="5B3B17EC" w:rsidR="00314C40" w:rsidRDefault="00314C40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Yr 6 Tri Tag Comp</w:t>
            </w:r>
          </w:p>
          <w:p w14:paraId="23085C0A" w14:textId="7BD1A08E" w:rsidR="00F96FE5" w:rsidRPr="00DE611E" w:rsidRDefault="00F96FE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</w:tc>
      </w:tr>
      <w:tr w:rsidR="009F4930" w:rsidRPr="00DE611E" w14:paraId="1DD5694C" w14:textId="77777777" w:rsidTr="00D82010">
        <w:trPr>
          <w:cantSplit/>
          <w:trHeight w:val="1958"/>
        </w:trPr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EA4B3" w14:textId="3EFC4F11" w:rsidR="009F4930" w:rsidRPr="00CE2C94" w:rsidRDefault="00075436" w:rsidP="009F4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</w:p>
          <w:p w14:paraId="014158FF" w14:textId="77777777" w:rsidR="009F4930" w:rsidRPr="00CE2C94" w:rsidRDefault="009F4930" w:rsidP="009F4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pct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84A9" w14:textId="62DDB939" w:rsidR="009F4930" w:rsidRDefault="001B6C2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31</w:t>
            </w:r>
          </w:p>
          <w:p w14:paraId="18E1A57D" w14:textId="77777777" w:rsidR="0064058A" w:rsidRDefault="0064058A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Book Fair</w:t>
            </w:r>
          </w:p>
          <w:p w14:paraId="23967B50" w14:textId="77777777" w:rsidR="00CC2B64" w:rsidRDefault="00CC2B64" w:rsidP="00CC2B6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EA Appreciation Week</w:t>
            </w:r>
          </w:p>
          <w:p w14:paraId="5C17DCB1" w14:textId="5050ADDD" w:rsidR="00CC2B64" w:rsidRPr="00DE611E" w:rsidRDefault="00CC2B64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944" w:type="pct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3CB44" w14:textId="77777777" w:rsidR="003129B8" w:rsidRDefault="001B6C2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 September</w:t>
            </w:r>
          </w:p>
          <w:p w14:paraId="5E80D539" w14:textId="0F80D5A9" w:rsidR="00CC2B64" w:rsidRDefault="00CC2B64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Book Fair</w:t>
            </w:r>
          </w:p>
          <w:p w14:paraId="7F24301D" w14:textId="663A1D3F" w:rsidR="00F96FE5" w:rsidRDefault="00F96FE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EA Appreciation Week</w:t>
            </w:r>
          </w:p>
          <w:p w14:paraId="123E96B7" w14:textId="018601F3" w:rsidR="0037527B" w:rsidRDefault="0037527B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P&amp;C General Meeting 7pm</w:t>
            </w:r>
          </w:p>
          <w:p w14:paraId="6CA42357" w14:textId="6910FFC6" w:rsidR="001C0ACF" w:rsidRDefault="001C0ACF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Father’s Day Stall</w:t>
            </w:r>
          </w:p>
          <w:p w14:paraId="60045B8B" w14:textId="6DB8D116" w:rsidR="0064058A" w:rsidRPr="00DE611E" w:rsidRDefault="0064058A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991" w:type="pct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CF39" w14:textId="77777777" w:rsidR="004A11CA" w:rsidRDefault="001B6C2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  <w:p w14:paraId="67AFD87F" w14:textId="77777777" w:rsidR="00CC2B64" w:rsidRDefault="00CC2B64" w:rsidP="003752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Assembly Junior</w:t>
            </w:r>
          </w:p>
          <w:p w14:paraId="5DF4EB77" w14:textId="10CFF3FE" w:rsidR="0064058A" w:rsidRDefault="0064058A" w:rsidP="003752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Book Fair</w:t>
            </w:r>
          </w:p>
          <w:p w14:paraId="24E6A440" w14:textId="77777777" w:rsidR="00CC2B64" w:rsidRDefault="00CC2B64" w:rsidP="003752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EA Appreciation Week</w:t>
            </w:r>
          </w:p>
          <w:p w14:paraId="6B46CADC" w14:textId="77777777" w:rsidR="001C0ACF" w:rsidRDefault="001C0ACF" w:rsidP="0037527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Father’s Day Stall</w:t>
            </w:r>
          </w:p>
          <w:p w14:paraId="60E4D23E" w14:textId="2B3EFBEC" w:rsidR="00DB4070" w:rsidRDefault="00DB4070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  <w:p w14:paraId="59CD1CC5" w14:textId="464858E8" w:rsidR="00DB4070" w:rsidRPr="00DE611E" w:rsidRDefault="00DB4070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944" w:type="pct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0685" w14:textId="77777777" w:rsidR="00BE4C07" w:rsidRDefault="001B6C2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</w:t>
            </w:r>
          </w:p>
          <w:p w14:paraId="6514FCD3" w14:textId="6509ADFC" w:rsidR="0077255A" w:rsidRDefault="0064058A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Book Fair</w:t>
            </w:r>
          </w:p>
          <w:p w14:paraId="06212C26" w14:textId="62A8D6CF" w:rsidR="0064058A" w:rsidRDefault="0064058A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Open night</w:t>
            </w:r>
          </w:p>
          <w:p w14:paraId="461EBDDA" w14:textId="43AA0997" w:rsidR="0064058A" w:rsidRDefault="0064058A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Art Walk</w:t>
            </w:r>
          </w:p>
          <w:p w14:paraId="52340B4B" w14:textId="77777777" w:rsidR="00CC2B64" w:rsidRDefault="00CC2B64" w:rsidP="00CC2B6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EA Appreciation Week</w:t>
            </w:r>
          </w:p>
          <w:p w14:paraId="1794037B" w14:textId="073354EC" w:rsidR="0077255A" w:rsidRPr="00DE611E" w:rsidRDefault="001C0ACF" w:rsidP="001C0AC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Father’s Day Stall</w:t>
            </w:r>
          </w:p>
        </w:tc>
        <w:tc>
          <w:tcPr>
            <w:tcW w:w="897" w:type="pct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45913" w14:textId="77777777" w:rsidR="004A11CA" w:rsidRDefault="001B6C25" w:rsidP="00AA36B0">
            <w:pPr>
              <w:spacing w:line="276" w:lineRule="auto"/>
              <w:rPr>
                <w:rStyle w:val="Emphasis"/>
                <w:rFonts w:ascii="Arial" w:hAnsi="Arial" w:cs="Arial"/>
                <w:b/>
                <w:bCs/>
                <w:i w:val="0"/>
                <w:iCs w:val="0"/>
                <w:sz w:val="22"/>
                <w:szCs w:val="22"/>
                <w:vertAlign w:val="superscript"/>
              </w:rPr>
            </w:pPr>
            <w:r>
              <w:rPr>
                <w:rStyle w:val="Emphasis"/>
                <w:rFonts w:ascii="Arial" w:hAnsi="Arial" w:cs="Arial"/>
                <w:b/>
                <w:bCs/>
                <w:i w:val="0"/>
                <w:iCs w:val="0"/>
                <w:sz w:val="22"/>
                <w:szCs w:val="22"/>
                <w:vertAlign w:val="superscript"/>
              </w:rPr>
              <w:t>4</w:t>
            </w:r>
          </w:p>
          <w:p w14:paraId="3FF512B9" w14:textId="106C5813" w:rsidR="0064058A" w:rsidRDefault="0064058A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Book Fair Closes and pack up</w:t>
            </w:r>
          </w:p>
          <w:p w14:paraId="3F598295" w14:textId="77777777" w:rsidR="00CC2B64" w:rsidRDefault="00CC2B64" w:rsidP="00CC2B6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EA Appreciation Week</w:t>
            </w:r>
          </w:p>
          <w:p w14:paraId="07D2DC49" w14:textId="77777777" w:rsidR="00CC2B64" w:rsidRDefault="00CC2B64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  <w:p w14:paraId="24564D04" w14:textId="70E2982E" w:rsidR="0064058A" w:rsidRPr="0064058A" w:rsidRDefault="0064058A" w:rsidP="00AA36B0">
            <w:pPr>
              <w:spacing w:line="276" w:lineRule="auto"/>
              <w:rPr>
                <w:rStyle w:val="Emphasis"/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</w:tr>
      <w:tr w:rsidR="009F4930" w:rsidRPr="00DE611E" w14:paraId="1C2950C0" w14:textId="77777777" w:rsidTr="00D82010">
        <w:trPr>
          <w:cantSplit/>
          <w:trHeight w:val="1970"/>
        </w:trPr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55018" w14:textId="63D4C485" w:rsidR="009F4930" w:rsidRPr="00CE2C94" w:rsidRDefault="00075436" w:rsidP="009F4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  <w:p w14:paraId="5B4E6722" w14:textId="77777777" w:rsidR="009F4930" w:rsidRPr="00CE2C94" w:rsidRDefault="009F4930" w:rsidP="009F4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pct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68F4" w14:textId="3B363FC7" w:rsidR="004A11CA" w:rsidRPr="00DE611E" w:rsidRDefault="001B6C2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944" w:type="pct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62C5" w14:textId="77777777" w:rsidR="004A11CA" w:rsidRDefault="001B6C2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8</w:t>
            </w:r>
          </w:p>
          <w:p w14:paraId="08485974" w14:textId="00B007E3" w:rsidR="00DB4070" w:rsidRPr="00CC2B64" w:rsidRDefault="00F96FE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House carnival Jumps &amp; Throws</w:t>
            </w:r>
          </w:p>
          <w:p w14:paraId="49608564" w14:textId="3EF88CA4" w:rsidR="00DB4070" w:rsidRPr="00DE611E" w:rsidRDefault="00DB4070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991" w:type="pct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30674" w14:textId="77777777" w:rsidR="004A11CA" w:rsidRDefault="001B6C2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9</w:t>
            </w:r>
          </w:p>
          <w:p w14:paraId="7879FE59" w14:textId="1D4A7B19" w:rsidR="00F96FE5" w:rsidRPr="00DE611E" w:rsidRDefault="00F96FE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Assembly - Senior</w:t>
            </w:r>
          </w:p>
        </w:tc>
        <w:tc>
          <w:tcPr>
            <w:tcW w:w="944" w:type="pct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2A00" w14:textId="77777777" w:rsidR="004A11CA" w:rsidRDefault="002D1B8C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 w:rsidR="001B6C2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0</w:t>
            </w:r>
          </w:p>
          <w:p w14:paraId="084CE6BD" w14:textId="6F929618" w:rsidR="00F96FE5" w:rsidRPr="00DE611E" w:rsidRDefault="00F96FE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RU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OK? Day</w:t>
            </w:r>
          </w:p>
        </w:tc>
        <w:tc>
          <w:tcPr>
            <w:tcW w:w="897" w:type="pct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318A9" w14:textId="77777777" w:rsidR="004A11CA" w:rsidRDefault="002D1B8C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 w:rsidR="001B6C2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</w:p>
          <w:p w14:paraId="2E26A8DF" w14:textId="6A6D0205" w:rsidR="00F96FE5" w:rsidRPr="00DE611E" w:rsidRDefault="00F96FE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House Carnival</w:t>
            </w:r>
          </w:p>
        </w:tc>
      </w:tr>
      <w:tr w:rsidR="009F4930" w:rsidRPr="00DE611E" w14:paraId="3E3FC90E" w14:textId="77777777" w:rsidTr="00D82010">
        <w:trPr>
          <w:cantSplit/>
          <w:trHeight w:val="1895"/>
        </w:trPr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B9224" w14:textId="0A1C31CA" w:rsidR="009F4930" w:rsidRPr="00CE2C94" w:rsidRDefault="00075436" w:rsidP="009F4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89" w:type="pct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661D0" w14:textId="07E4735D" w:rsidR="004A11CA" w:rsidRPr="00DE611E" w:rsidRDefault="002D1B8C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 w:rsidR="001B6C2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944" w:type="pct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8A6B1" w14:textId="77777777" w:rsidR="004A11CA" w:rsidRDefault="002D1B8C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 w:rsidR="001B6C2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5</w:t>
            </w:r>
          </w:p>
          <w:p w14:paraId="082708F1" w14:textId="6244439F" w:rsidR="00DB4070" w:rsidRPr="00DE611E" w:rsidRDefault="00DB4070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991" w:type="pct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A53D" w14:textId="77777777" w:rsidR="0027634D" w:rsidRDefault="002D1B8C" w:rsidP="00CC2B6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 w:rsidR="001B6C2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6</w:t>
            </w:r>
          </w:p>
          <w:p w14:paraId="09822BF1" w14:textId="61DC659C" w:rsidR="00CC2B64" w:rsidRDefault="00CC2B64" w:rsidP="00CC2B6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Assembly Junior</w:t>
            </w:r>
          </w:p>
          <w:p w14:paraId="67DD4ECF" w14:textId="2235EAEC" w:rsidR="00F96FE5" w:rsidRDefault="00F96FE5" w:rsidP="00CC2B6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WAPPA</w:t>
            </w:r>
          </w:p>
          <w:p w14:paraId="54D58FD9" w14:textId="7661D504" w:rsidR="00F96FE5" w:rsidRPr="00DE611E" w:rsidRDefault="00F96FE5" w:rsidP="00CC2B6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944" w:type="pct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A16B" w14:textId="77777777" w:rsidR="004A11CA" w:rsidRDefault="002D1B8C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 w:rsidR="001B6C2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7</w:t>
            </w:r>
          </w:p>
          <w:p w14:paraId="704FF4CD" w14:textId="77777777" w:rsidR="00F96FE5" w:rsidRDefault="00F96FE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WAPPA</w:t>
            </w:r>
          </w:p>
          <w:p w14:paraId="31B2D8AB" w14:textId="43E47BE3" w:rsidR="00DB4070" w:rsidRPr="00DE611E" w:rsidRDefault="00DB4070" w:rsidP="00CC2B6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897" w:type="pct"/>
            <w:tcBorders>
              <w:bottom w:val="single" w:sz="8" w:space="0" w:color="auto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89030" w14:textId="0C947BD2" w:rsidR="00F96FE5" w:rsidRDefault="002D1B8C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  <w:t>1</w:t>
            </w:r>
            <w:r w:rsidR="001B6C25"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  <w:t>8</w:t>
            </w:r>
          </w:p>
          <w:p w14:paraId="55D0970E" w14:textId="0630635F" w:rsidR="00F96FE5" w:rsidRPr="00DE611E" w:rsidRDefault="00F96FE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WAPPA</w:t>
            </w:r>
          </w:p>
        </w:tc>
      </w:tr>
      <w:tr w:rsidR="009F4930" w:rsidRPr="00DE611E" w14:paraId="40D5C305" w14:textId="77777777" w:rsidTr="00D82010">
        <w:trPr>
          <w:cantSplit/>
          <w:trHeight w:val="1764"/>
        </w:trPr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F72D" w14:textId="0E2A0852" w:rsidR="009F4930" w:rsidRPr="00CE2C94" w:rsidRDefault="00075436" w:rsidP="009F4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  <w:p w14:paraId="15E75211" w14:textId="77777777" w:rsidR="009F4930" w:rsidRPr="00CE2C94" w:rsidRDefault="009F4930" w:rsidP="009F4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pct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F0625" w14:textId="77777777" w:rsidR="004A11CA" w:rsidRDefault="002D1B8C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="001B6C2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</w:p>
          <w:p w14:paraId="1BC6A880" w14:textId="58EA9610" w:rsidR="00F96FE5" w:rsidRPr="00DE611E" w:rsidRDefault="00F96FE5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Crazy Hair Day + Gold Coin</w:t>
            </w:r>
          </w:p>
        </w:tc>
        <w:tc>
          <w:tcPr>
            <w:tcW w:w="944" w:type="pct"/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E59F" w14:textId="39C01D8E" w:rsidR="004A11CA" w:rsidRPr="00DE611E" w:rsidRDefault="002D1B8C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="001B6C2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1" w:type="pct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6803B" w14:textId="391EB3BF" w:rsidR="00F96FE5" w:rsidRDefault="002D1B8C" w:rsidP="00CC2B6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="001B6C2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</w:t>
            </w:r>
          </w:p>
          <w:p w14:paraId="7D5C97A9" w14:textId="643331DB" w:rsidR="00CC2B64" w:rsidRDefault="00CC2B64" w:rsidP="00CC2B6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Assembly Senior</w:t>
            </w:r>
          </w:p>
          <w:p w14:paraId="4A179444" w14:textId="0978E101" w:rsidR="00F96FE5" w:rsidRPr="00DE611E" w:rsidRDefault="00F96FE5" w:rsidP="00CC2B6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Shed Night</w:t>
            </w:r>
          </w:p>
        </w:tc>
        <w:tc>
          <w:tcPr>
            <w:tcW w:w="944" w:type="pct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12547" w14:textId="2DE49E9B" w:rsidR="004A11CA" w:rsidRPr="00DE611E" w:rsidRDefault="002D1B8C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="001B6C2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897" w:type="pct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0ACA" w14:textId="03F00521" w:rsidR="0007112F" w:rsidRPr="00DE611E" w:rsidRDefault="002D1B8C" w:rsidP="00AA36B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  <w:t>2</w:t>
            </w:r>
            <w:r w:rsidR="001B6C25">
              <w:rPr>
                <w:rFonts w:ascii="Arial" w:hAnsi="Arial" w:cs="Arial"/>
                <w:b/>
                <w:sz w:val="22"/>
                <w:szCs w:val="22"/>
                <w:vertAlign w:val="superscript"/>
                <w:lang w:val="en-US"/>
              </w:rPr>
              <w:t>5</w:t>
            </w:r>
          </w:p>
        </w:tc>
      </w:tr>
    </w:tbl>
    <w:bookmarkEnd w:id="0"/>
    <w:p w14:paraId="2965ED10" w14:textId="1F3DFF42" w:rsidR="005E5D16" w:rsidRDefault="00A76CD1">
      <w:r>
        <w:rPr>
          <w:rFonts w:ascii="Arial" w:hAnsi="Arial" w:cs="Arial"/>
          <w:b/>
          <w:noProof/>
          <w:sz w:val="22"/>
          <w:szCs w:val="22"/>
          <w:vertAlign w:val="superscript"/>
        </w:rPr>
        <w:drawing>
          <wp:anchor distT="0" distB="0" distL="114300" distR="114300" simplePos="0" relativeHeight="251662336" behindDoc="0" locked="0" layoutInCell="1" allowOverlap="1" wp14:anchorId="73FBA627" wp14:editId="646203F0">
            <wp:simplePos x="0" y="0"/>
            <wp:positionH relativeFrom="margin">
              <wp:posOffset>-542925</wp:posOffset>
            </wp:positionH>
            <wp:positionV relativeFrom="paragraph">
              <wp:posOffset>-667385</wp:posOffset>
            </wp:positionV>
            <wp:extent cx="1145696" cy="8096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696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4AF">
        <w:rPr>
          <w:noProof/>
        </w:rPr>
        <w:drawing>
          <wp:anchor distT="0" distB="0" distL="114300" distR="114300" simplePos="0" relativeHeight="251659264" behindDoc="1" locked="0" layoutInCell="1" allowOverlap="1" wp14:anchorId="32AF56DE" wp14:editId="28763E20">
            <wp:simplePos x="0" y="0"/>
            <wp:positionH relativeFrom="margin">
              <wp:align>center</wp:align>
            </wp:positionH>
            <wp:positionV relativeFrom="paragraph">
              <wp:posOffset>12606020</wp:posOffset>
            </wp:positionV>
            <wp:extent cx="8106410" cy="860425"/>
            <wp:effectExtent l="0" t="0" r="8890" b="0"/>
            <wp:wrapNone/>
            <wp:docPr id="4" name="Picture 4" descr="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ot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641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42A">
        <w:rPr>
          <w:noProof/>
        </w:rPr>
        <w:drawing>
          <wp:anchor distT="0" distB="0" distL="114300" distR="114300" simplePos="0" relativeHeight="251658240" behindDoc="1" locked="0" layoutInCell="1" allowOverlap="1" wp14:anchorId="32AF56DE" wp14:editId="12026C8D">
            <wp:simplePos x="0" y="0"/>
            <wp:positionH relativeFrom="column">
              <wp:posOffset>1285240</wp:posOffset>
            </wp:positionH>
            <wp:positionV relativeFrom="paragraph">
              <wp:posOffset>14364970</wp:posOffset>
            </wp:positionV>
            <wp:extent cx="8106410" cy="860425"/>
            <wp:effectExtent l="0" t="0" r="8890" b="0"/>
            <wp:wrapNone/>
            <wp:docPr id="3" name="Picture 3" descr="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ot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641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5D16" w:rsidSect="00490840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4CFDF" w14:textId="77777777" w:rsidR="000B242A" w:rsidRDefault="000B242A" w:rsidP="000B242A">
      <w:r>
        <w:separator/>
      </w:r>
    </w:p>
  </w:endnote>
  <w:endnote w:type="continuationSeparator" w:id="0">
    <w:p w14:paraId="45842BAB" w14:textId="77777777" w:rsidR="000B242A" w:rsidRDefault="000B242A" w:rsidP="000B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4895" w14:textId="0EC7C495" w:rsidR="000B242A" w:rsidRDefault="000B242A" w:rsidP="000B242A">
    <w:pPr>
      <w:pStyle w:val="Footer"/>
      <w:tabs>
        <w:tab w:val="clear" w:pos="4513"/>
        <w:tab w:val="clear" w:pos="9026"/>
        <w:tab w:val="left" w:pos="204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F56DE" wp14:editId="2D256606">
          <wp:simplePos x="0" y="0"/>
          <wp:positionH relativeFrom="column">
            <wp:posOffset>1285240</wp:posOffset>
          </wp:positionH>
          <wp:positionV relativeFrom="paragraph">
            <wp:posOffset>14364970</wp:posOffset>
          </wp:positionV>
          <wp:extent cx="8106410" cy="860425"/>
          <wp:effectExtent l="0" t="0" r="8890" b="0"/>
          <wp:wrapNone/>
          <wp:docPr id="2" name="Picture 2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641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2AF56DE" wp14:editId="450C572F">
          <wp:simplePos x="0" y="0"/>
          <wp:positionH relativeFrom="column">
            <wp:posOffset>1285240</wp:posOffset>
          </wp:positionH>
          <wp:positionV relativeFrom="paragraph">
            <wp:posOffset>14364970</wp:posOffset>
          </wp:positionV>
          <wp:extent cx="8106410" cy="860425"/>
          <wp:effectExtent l="0" t="0" r="8890" b="0"/>
          <wp:wrapNone/>
          <wp:docPr id="1" name="Picture 1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641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196C" w14:textId="77777777" w:rsidR="000B242A" w:rsidRDefault="000B242A" w:rsidP="000B242A">
      <w:r>
        <w:separator/>
      </w:r>
    </w:p>
  </w:footnote>
  <w:footnote w:type="continuationSeparator" w:id="0">
    <w:p w14:paraId="2D1F8F12" w14:textId="77777777" w:rsidR="000B242A" w:rsidRDefault="000B242A" w:rsidP="000B2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9B29" w14:textId="4DC16952" w:rsidR="000B49F2" w:rsidRDefault="000B49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FF2415D" wp14:editId="2C5D9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302351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F0B14" w14:textId="1A08C659" w:rsidR="000B49F2" w:rsidRPr="000B49F2" w:rsidRDefault="000B49F2" w:rsidP="000B49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B49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241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176F0B14" w14:textId="1A08C659" w:rsidR="000B49F2" w:rsidRPr="000B49F2" w:rsidRDefault="000B49F2" w:rsidP="000B49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B49F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E5AB" w14:textId="698F43B3" w:rsidR="000B242A" w:rsidRPr="00A76CD1" w:rsidRDefault="000B242A" w:rsidP="000B242A">
    <w:pPr>
      <w:pStyle w:val="Header"/>
      <w:jc w:val="center"/>
      <w:rPr>
        <w:rFonts w:ascii="Arial" w:hAnsi="Arial" w:cs="Arial"/>
        <w:b/>
        <w:bCs/>
        <w:color w:val="0000FF"/>
        <w:sz w:val="28"/>
        <w:szCs w:val="28"/>
      </w:rPr>
    </w:pPr>
    <w:r w:rsidRPr="00A76CD1">
      <w:rPr>
        <w:rFonts w:ascii="Arial" w:hAnsi="Arial" w:cs="Arial"/>
        <w:b/>
        <w:bCs/>
        <w:color w:val="0000FF"/>
        <w:sz w:val="28"/>
        <w:szCs w:val="28"/>
      </w:rPr>
      <w:t xml:space="preserve">BERTRAM PRIMARY SCHOOL - </w:t>
    </w:r>
    <w:r w:rsidR="00CC2B64">
      <w:rPr>
        <w:rFonts w:ascii="Arial" w:hAnsi="Arial" w:cs="Arial"/>
        <w:b/>
        <w:bCs/>
        <w:color w:val="0000FF"/>
        <w:sz w:val="28"/>
        <w:szCs w:val="28"/>
      </w:rPr>
      <w:t>KINDY</w:t>
    </w:r>
    <w:r w:rsidRPr="00A76CD1">
      <w:rPr>
        <w:rFonts w:ascii="Arial" w:hAnsi="Arial" w:cs="Arial"/>
        <w:b/>
        <w:bCs/>
        <w:color w:val="0000FF"/>
        <w:sz w:val="28"/>
        <w:szCs w:val="28"/>
      </w:rPr>
      <w:t xml:space="preserve"> PLANNER</w:t>
    </w:r>
  </w:p>
  <w:p w14:paraId="7C337878" w14:textId="2D55CE90" w:rsidR="000B242A" w:rsidRPr="00A76CD1" w:rsidRDefault="000B242A" w:rsidP="000B242A">
    <w:pPr>
      <w:pStyle w:val="Header"/>
      <w:jc w:val="center"/>
      <w:rPr>
        <w:rFonts w:ascii="Arial" w:hAnsi="Arial" w:cs="Arial"/>
        <w:b/>
        <w:bCs/>
        <w:color w:val="0000FF"/>
        <w:sz w:val="28"/>
        <w:szCs w:val="28"/>
      </w:rPr>
    </w:pPr>
    <w:r w:rsidRPr="00A76CD1">
      <w:rPr>
        <w:rFonts w:ascii="Arial" w:hAnsi="Arial" w:cs="Arial"/>
        <w:b/>
        <w:bCs/>
        <w:color w:val="0000FF"/>
        <w:sz w:val="28"/>
        <w:szCs w:val="28"/>
      </w:rPr>
      <w:t xml:space="preserve">TERM </w:t>
    </w:r>
    <w:r w:rsidR="001B6C25">
      <w:rPr>
        <w:rFonts w:ascii="Arial" w:hAnsi="Arial" w:cs="Arial"/>
        <w:b/>
        <w:bCs/>
        <w:color w:val="0000FF"/>
        <w:sz w:val="28"/>
        <w:szCs w:val="28"/>
      </w:rPr>
      <w:t>3</w:t>
    </w:r>
    <w:r w:rsidRPr="00A76CD1">
      <w:rPr>
        <w:rFonts w:ascii="Arial" w:hAnsi="Arial" w:cs="Arial"/>
        <w:b/>
        <w:bCs/>
        <w:color w:val="0000FF"/>
        <w:sz w:val="28"/>
        <w:szCs w:val="28"/>
      </w:rPr>
      <w:t xml:space="preserve"> 202</w:t>
    </w:r>
    <w:r w:rsidR="000B49F2">
      <w:rPr>
        <w:rFonts w:ascii="Arial" w:hAnsi="Arial" w:cs="Arial"/>
        <w:b/>
        <w:bCs/>
        <w:color w:val="0000FF"/>
        <w:sz w:val="28"/>
        <w:szCs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320A" w14:textId="612F0ED4" w:rsidR="000B49F2" w:rsidRDefault="000B49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58D692" wp14:editId="6F2565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4241362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9D71F" w14:textId="461EA6B0" w:rsidR="000B49F2" w:rsidRPr="000B49F2" w:rsidRDefault="000B49F2" w:rsidP="000B49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B49F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8D6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3ED9D71F" w14:textId="461EA6B0" w:rsidR="000B49F2" w:rsidRPr="000B49F2" w:rsidRDefault="000B49F2" w:rsidP="000B49F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B49F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384"/>
    <w:multiLevelType w:val="hybridMultilevel"/>
    <w:tmpl w:val="6CC2B196"/>
    <w:lvl w:ilvl="0" w:tplc="645EC42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91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D9"/>
    <w:rsid w:val="00052CD4"/>
    <w:rsid w:val="00057507"/>
    <w:rsid w:val="0007112F"/>
    <w:rsid w:val="00075436"/>
    <w:rsid w:val="000B242A"/>
    <w:rsid w:val="000B49F2"/>
    <w:rsid w:val="000D265C"/>
    <w:rsid w:val="000E112B"/>
    <w:rsid w:val="00137FAF"/>
    <w:rsid w:val="001979E5"/>
    <w:rsid w:val="001A21E9"/>
    <w:rsid w:val="001B6C25"/>
    <w:rsid w:val="001C0ACF"/>
    <w:rsid w:val="001C38A7"/>
    <w:rsid w:val="001C480A"/>
    <w:rsid w:val="001F5870"/>
    <w:rsid w:val="0027634D"/>
    <w:rsid w:val="002D1B8C"/>
    <w:rsid w:val="003129B8"/>
    <w:rsid w:val="00314C40"/>
    <w:rsid w:val="0037527B"/>
    <w:rsid w:val="00396BF7"/>
    <w:rsid w:val="003C0E3A"/>
    <w:rsid w:val="003C1D2A"/>
    <w:rsid w:val="003D0543"/>
    <w:rsid w:val="0040378A"/>
    <w:rsid w:val="00451B66"/>
    <w:rsid w:val="00490840"/>
    <w:rsid w:val="004A11CA"/>
    <w:rsid w:val="00516A75"/>
    <w:rsid w:val="005171D9"/>
    <w:rsid w:val="00545076"/>
    <w:rsid w:val="00573599"/>
    <w:rsid w:val="00597ED2"/>
    <w:rsid w:val="005E5D16"/>
    <w:rsid w:val="0064058A"/>
    <w:rsid w:val="00671267"/>
    <w:rsid w:val="006C3D42"/>
    <w:rsid w:val="006F7B1A"/>
    <w:rsid w:val="00713EF9"/>
    <w:rsid w:val="00727A20"/>
    <w:rsid w:val="007610AB"/>
    <w:rsid w:val="0077255A"/>
    <w:rsid w:val="007A07E8"/>
    <w:rsid w:val="007F1919"/>
    <w:rsid w:val="0086416C"/>
    <w:rsid w:val="00881253"/>
    <w:rsid w:val="008A64C7"/>
    <w:rsid w:val="008B786C"/>
    <w:rsid w:val="008E24A1"/>
    <w:rsid w:val="008E6159"/>
    <w:rsid w:val="00967662"/>
    <w:rsid w:val="009F4930"/>
    <w:rsid w:val="00A069E8"/>
    <w:rsid w:val="00A76CD1"/>
    <w:rsid w:val="00AA36B0"/>
    <w:rsid w:val="00AB2C5D"/>
    <w:rsid w:val="00B61D93"/>
    <w:rsid w:val="00BD6DFA"/>
    <w:rsid w:val="00BE4C07"/>
    <w:rsid w:val="00BE5801"/>
    <w:rsid w:val="00BF3D89"/>
    <w:rsid w:val="00CC2B64"/>
    <w:rsid w:val="00CF6F8E"/>
    <w:rsid w:val="00D31721"/>
    <w:rsid w:val="00D504AF"/>
    <w:rsid w:val="00D50E1B"/>
    <w:rsid w:val="00D82010"/>
    <w:rsid w:val="00D948ED"/>
    <w:rsid w:val="00DA4447"/>
    <w:rsid w:val="00DB4070"/>
    <w:rsid w:val="00DD4D5D"/>
    <w:rsid w:val="00EE2E9D"/>
    <w:rsid w:val="00EF36F8"/>
    <w:rsid w:val="00F96FE5"/>
    <w:rsid w:val="00FB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49CEC46"/>
  <w15:chartTrackingRefBased/>
  <w15:docId w15:val="{956BD094-9ABF-4D65-8D6F-6281EE19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1D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171D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B24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42A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B24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42A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396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 Georgia [Bertram Primary School]</dc:creator>
  <cp:keywords/>
  <dc:description/>
  <cp:lastModifiedBy>SULLIVAN Kym [Bertram Primary School]</cp:lastModifiedBy>
  <cp:revision>6</cp:revision>
  <cp:lastPrinted>2026-05-21T02:27:00Z</cp:lastPrinted>
  <dcterms:created xsi:type="dcterms:W3CDTF">2026-05-14T01:16:00Z</dcterms:created>
  <dcterms:modified xsi:type="dcterms:W3CDTF">2026-06-02T04:52:00Z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55f97c39,6d172c1c,6417d225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2025-09-15T03:36:22Z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62bdb930-9470-49cb-9bc9-1ddbb6b7313d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